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F18D" w14:textId="7E41C8E4" w:rsidR="006A5780" w:rsidRPr="0006395B" w:rsidRDefault="00C55057" w:rsidP="00C55057">
      <w:pPr>
        <w:widowControl/>
        <w:adjustRightInd w:val="0"/>
        <w:ind w:left="6480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</w:t>
      </w:r>
      <w:r w:rsidRPr="00CE62EB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Załącznik nr </w:t>
      </w:r>
      <w:r w:rsidR="00442E96">
        <w:rPr>
          <w:rFonts w:ascii="Times New Roman" w:eastAsia="Calibri" w:hAnsi="Times New Roman" w:cs="Times New Roman"/>
          <w:color w:val="000000"/>
          <w:sz w:val="16"/>
          <w:szCs w:val="16"/>
        </w:rPr>
        <w:t>2</w:t>
      </w:r>
      <w:r w:rsidR="006A5780" w:rsidRPr="0006395B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6A5780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6A5780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</w:p>
    <w:p w14:paraId="369D916E" w14:textId="77777777" w:rsidR="006A5780" w:rsidRPr="0006395B" w:rsidRDefault="006A5780" w:rsidP="006A5780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5E0EF51" w14:textId="3A658F3A" w:rsidR="006A5780" w:rsidRPr="0006395B" w:rsidRDefault="006A5780" w:rsidP="006A5780">
      <w:pPr>
        <w:widowControl/>
        <w:tabs>
          <w:tab w:val="right" w:pos="9410"/>
        </w:tabs>
        <w:adjustRightInd w:val="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6395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  <w:r w:rsidR="005744D2">
        <w:rPr>
          <w:rFonts w:ascii="Times New Roman" w:eastAsia="Calibri" w:hAnsi="Times New Roman" w:cs="Times New Roman"/>
          <w:color w:val="000000"/>
          <w:sz w:val="24"/>
          <w:szCs w:val="24"/>
        </w:rPr>
        <w:t>………</w:t>
      </w:r>
      <w:r w:rsidRPr="000639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06395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3149E5C5" w14:textId="77777777" w:rsidR="006A5780" w:rsidRPr="0006395B" w:rsidRDefault="006A5780" w:rsidP="006A5780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6395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pieczęć Wykonawcy                                                                                           </w:t>
      </w:r>
    </w:p>
    <w:p w14:paraId="7B008D41" w14:textId="77777777" w:rsidR="006A5780" w:rsidRPr="0006395B" w:rsidRDefault="006A5780" w:rsidP="006A578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F37FCE2" w14:textId="77777777" w:rsidR="006A5780" w:rsidRPr="0006395B" w:rsidRDefault="006A5780" w:rsidP="006A578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OFERTA</w:t>
      </w:r>
    </w:p>
    <w:p w14:paraId="01ED5720" w14:textId="77777777" w:rsidR="006A5780" w:rsidRPr="0006395B" w:rsidRDefault="006A5780" w:rsidP="006A578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</w:t>
      </w:r>
      <w:r w:rsidRPr="005744D2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pl-PL"/>
        </w:rPr>
        <w:t>dostawę</w:t>
      </w:r>
      <w:r w:rsidRPr="0006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/usługę/</w:t>
      </w:r>
      <w:r w:rsidRPr="005744D2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pl-PL"/>
        </w:rPr>
        <w:t>robotę budowlaną</w:t>
      </w:r>
      <w:r w:rsidRPr="0006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* </w:t>
      </w:r>
    </w:p>
    <w:p w14:paraId="0934251E" w14:textId="77777777" w:rsidR="006A5780" w:rsidRPr="0006395B" w:rsidRDefault="006A5780" w:rsidP="006A578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 nazwą: ………………………………………………………………………………………………..</w:t>
      </w:r>
    </w:p>
    <w:p w14:paraId="3080B61C" w14:textId="77777777" w:rsidR="006A5780" w:rsidRPr="0006395B" w:rsidRDefault="006A5780" w:rsidP="00442E96">
      <w:pPr>
        <w:widowControl/>
        <w:tabs>
          <w:tab w:val="left" w:pos="567"/>
          <w:tab w:val="left" w:pos="8364"/>
        </w:tabs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4D72235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14:paraId="5C48383C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0639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nazwa Wykonawcy</w:t>
      </w:r>
    </w:p>
    <w:p w14:paraId="59A24A62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14:paraId="420C83B8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0639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adres</w:t>
      </w:r>
    </w:p>
    <w:p w14:paraId="7525F5D1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14:paraId="4C545A2C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0639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NIP, REGON</w:t>
      </w:r>
    </w:p>
    <w:p w14:paraId="5B141E94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14:paraId="2DE5F061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0639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Imię i nazwisko, telefon, e-mail osoby upoważnionej do kontaktów w sprawie oferty</w:t>
      </w:r>
    </w:p>
    <w:p w14:paraId="69438031" w14:textId="77777777" w:rsidR="006A5780" w:rsidRPr="00590E23" w:rsidRDefault="006A5780" w:rsidP="006A5780">
      <w:pPr>
        <w:widowControl/>
        <w:tabs>
          <w:tab w:val="center" w:pos="4536"/>
          <w:tab w:val="right" w:pos="9072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14:paraId="42AB1E1C" w14:textId="5D03D837" w:rsidR="00137161" w:rsidRPr="00137161" w:rsidRDefault="006A5780" w:rsidP="00137161">
      <w:pPr>
        <w:pStyle w:val="Akapitzlist"/>
        <w:ind w:left="0" w:firstLine="0"/>
        <w:rPr>
          <w:rFonts w:ascii="Times New Roman" w:eastAsia="Times New Roman" w:hAnsi="Times New Roman" w:cs="Times New Roman"/>
        </w:rPr>
      </w:pPr>
      <w:r w:rsidRPr="0006395B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W odpowiedzi na zapytanie ofertowe nr </w:t>
      </w:r>
      <w:r w:rsidR="004B69B8" w:rsidRPr="004B69B8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O.23</w:t>
      </w:r>
      <w:r w:rsidR="00137161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0</w:t>
      </w:r>
      <w:r w:rsidR="004B69B8" w:rsidRPr="004B69B8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.0</w:t>
      </w:r>
      <w:r w:rsidR="005D36B3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2</w:t>
      </w:r>
      <w:r w:rsidR="00137161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1</w:t>
      </w:r>
      <w:r w:rsidR="004B69B8" w:rsidRPr="004B69B8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.2022</w:t>
      </w:r>
      <w:r w:rsidR="00294D8A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06395B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na zad</w:t>
      </w:r>
      <w:r w:rsidR="00C36B7F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a</w:t>
      </w:r>
      <w:r w:rsidRPr="0006395B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nie pod nazwą: </w:t>
      </w:r>
      <w:bookmarkStart w:id="0" w:name="_Hlk30676080"/>
      <w:r w:rsidR="00137161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„</w:t>
      </w:r>
      <w:r w:rsidR="00137161" w:rsidRPr="00137161">
        <w:rPr>
          <w:rFonts w:ascii="Times New Roman" w:eastAsia="Times New Roman" w:hAnsi="Times New Roman" w:cs="Times New Roman"/>
        </w:rPr>
        <w:t>Świadczenie usług kontroli terenowych (wizytacji końcowych lub wizytacji w okresie trwałości przedsięwzięć Beneficjentów) zrealizowanych w ramach Programu Priorytetowego Czyste Powietrze, na obszarze województwa pomorskiego w 2022 roku</w:t>
      </w:r>
      <w:r w:rsidR="00137161">
        <w:rPr>
          <w:rFonts w:ascii="Times New Roman" w:eastAsia="Times New Roman" w:hAnsi="Times New Roman" w:cs="Times New Roman"/>
        </w:rPr>
        <w:t>,</w:t>
      </w:r>
      <w:r w:rsidR="00137161" w:rsidRPr="00137161">
        <w:rPr>
          <w:rFonts w:ascii="Times New Roman" w:eastAsia="Times New Roman" w:hAnsi="Times New Roman" w:cs="Times New Roman"/>
        </w:rPr>
        <w:t xml:space="preserve"> polegających na potwierdzeniu zgodności zakresu rzeczowego wykonanych robót z umową zawartą z Beneficjentem</w:t>
      </w:r>
      <w:r w:rsidR="00137161">
        <w:rPr>
          <w:rFonts w:ascii="Times New Roman" w:eastAsia="Times New Roman" w:hAnsi="Times New Roman" w:cs="Times New Roman"/>
        </w:rPr>
        <w:t>”</w:t>
      </w:r>
    </w:p>
    <w:bookmarkEnd w:id="0"/>
    <w:p w14:paraId="72148F21" w14:textId="39AEEC51" w:rsidR="006A5780" w:rsidRDefault="006A5780" w:rsidP="00137161">
      <w:pPr>
        <w:widowControl/>
        <w:tabs>
          <w:tab w:val="left" w:pos="990"/>
        </w:tabs>
        <w:autoSpaceDE/>
        <w:autoSpaceDN/>
        <w:spacing w:after="1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06395B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oferuję/oferujemy </w:t>
      </w:r>
      <w:r w:rsidR="004B637A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wykonanie</w:t>
      </w:r>
      <w:r w:rsidRPr="0006395B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137161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1 kontroli</w:t>
      </w:r>
      <w:r w:rsidRPr="0006395B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za cenę: </w:t>
      </w:r>
    </w:p>
    <w:p w14:paraId="19C3C7E5" w14:textId="1A15BEAC" w:rsidR="006A5780" w:rsidRDefault="006A5780" w:rsidP="00C5176D">
      <w:pPr>
        <w:widowControl/>
        <w:tabs>
          <w:tab w:val="left" w:pos="990"/>
        </w:tabs>
        <w:autoSpaceDE/>
        <w:autoSpaceDN/>
        <w:spacing w:after="1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netto</w:t>
      </w:r>
      <w:r w:rsidR="00AF1E61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…………………………………………………. zł</w:t>
      </w:r>
    </w:p>
    <w:p w14:paraId="06D86D0B" w14:textId="38651CFC" w:rsidR="006A5780" w:rsidRPr="0006395B" w:rsidRDefault="006A5780" w:rsidP="00C5176D">
      <w:pPr>
        <w:widowControl/>
        <w:tabs>
          <w:tab w:val="left" w:pos="990"/>
        </w:tabs>
        <w:autoSpaceDE/>
        <w:autoSpaceDN/>
        <w:spacing w:after="1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VAT</w:t>
      </w:r>
      <w:r w:rsidR="00AF1E61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(%......) ………………………………………… zł</w:t>
      </w:r>
    </w:p>
    <w:p w14:paraId="37DBF219" w14:textId="78F21E07" w:rsidR="006A5780" w:rsidRPr="0006395B" w:rsidRDefault="006A5780" w:rsidP="00821E31">
      <w:pPr>
        <w:widowControl/>
        <w:tabs>
          <w:tab w:val="left" w:pos="600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brutto: ……………………………………………..</w:t>
      </w:r>
      <w:r w:rsidR="00233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..</w:t>
      </w:r>
      <w:r w:rsidRPr="00063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zł</w:t>
      </w:r>
      <w:r w:rsidRPr="00063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170316D" w14:textId="7E9F22ED" w:rsidR="00626C24" w:rsidRPr="00626C24" w:rsidRDefault="00A84852" w:rsidP="006A5780">
      <w:pPr>
        <w:widowControl/>
        <w:tabs>
          <w:tab w:val="left" w:pos="990"/>
        </w:tabs>
        <w:autoSpaceDE/>
        <w:autoSpaceDN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c</w:t>
      </w:r>
      <w:r w:rsidRPr="0006395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 xml:space="preserve">ena </w:t>
      </w:r>
      <w:r w:rsidR="006A5780" w:rsidRPr="0006395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obejmuje całkowity koszt związany z realizacją zamówienia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;</w:t>
      </w:r>
      <w:r w:rsidRPr="0006395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</w:p>
    <w:p w14:paraId="3659DC2B" w14:textId="77777777" w:rsidR="00726D6C" w:rsidRDefault="00726D6C" w:rsidP="006A5780">
      <w:pPr>
        <w:widowControl/>
        <w:tabs>
          <w:tab w:val="left" w:pos="990"/>
        </w:tabs>
        <w:autoSpaceDE/>
        <w:autoSpaceDN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</w:p>
    <w:p w14:paraId="7BEFBDA2" w14:textId="6A7F7289" w:rsidR="006A5780" w:rsidRPr="0006395B" w:rsidRDefault="006A5780" w:rsidP="006A5780">
      <w:pPr>
        <w:widowControl/>
        <w:tabs>
          <w:tab w:val="left" w:pos="990"/>
        </w:tabs>
        <w:autoSpaceDE/>
        <w:autoSpaceDN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06395B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i niniejszym</w:t>
      </w:r>
      <w:r w:rsidR="00A84852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:</w:t>
      </w:r>
    </w:p>
    <w:p w14:paraId="374AFC7E" w14:textId="26B9CF23" w:rsidR="006A5780" w:rsidRPr="0006395B" w:rsidRDefault="006A5780" w:rsidP="006A5780">
      <w:pPr>
        <w:widowControl/>
        <w:numPr>
          <w:ilvl w:val="0"/>
          <w:numId w:val="1"/>
        </w:numPr>
        <w:tabs>
          <w:tab w:val="left" w:pos="600"/>
        </w:tabs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OŚWIADCZAM/Y,</w:t>
      </w:r>
      <w:r w:rsidR="00F74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zapoznałem/liśmy </w:t>
      </w:r>
      <w:r w:rsidR="00F627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z treścią </w:t>
      </w: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Zapytania </w:t>
      </w:r>
      <w:r w:rsidR="00A8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84852"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fertowego </w:t>
      </w: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uznajemy się za związanych określonymi w niej postanowieniami i zasadami postępowania</w:t>
      </w:r>
      <w:r w:rsidR="00A8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2C5455D" w14:textId="6F72A6CF" w:rsidR="006A5780" w:rsidRDefault="006A5780" w:rsidP="006A5780">
      <w:pPr>
        <w:widowControl/>
        <w:numPr>
          <w:ilvl w:val="0"/>
          <w:numId w:val="1"/>
        </w:numPr>
        <w:tabs>
          <w:tab w:val="left" w:pos="600"/>
        </w:tabs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OŚWIADCZAM/Y,</w:t>
      </w: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przedmiot zamówienia zrealizujemy w terminie określonym </w:t>
      </w:r>
      <w:r w:rsidR="00A8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Zapytaniu </w:t>
      </w:r>
      <w:r w:rsidR="00A8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84852"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fertowym</w:t>
      </w: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667AF68" w14:textId="77777777" w:rsidR="00821E31" w:rsidRDefault="00821E31" w:rsidP="00821E31">
      <w:pPr>
        <w:widowControl/>
        <w:tabs>
          <w:tab w:val="left" w:pos="600"/>
        </w:tabs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02E795" w14:textId="77777777" w:rsidR="006A5780" w:rsidRPr="0006395B" w:rsidRDefault="006A5780" w:rsidP="006A5780">
      <w:pPr>
        <w:widowControl/>
        <w:tabs>
          <w:tab w:val="left" w:pos="600"/>
        </w:tabs>
        <w:autoSpaceDE/>
        <w:autoSpaceDN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7B476D" w14:textId="77777777" w:rsidR="006A5780" w:rsidRPr="0006395B" w:rsidRDefault="006A5780" w:rsidP="006A5780">
      <w:pPr>
        <w:widowControl/>
        <w:tabs>
          <w:tab w:val="left" w:pos="1800"/>
        </w:tabs>
        <w:autoSpaceDE/>
        <w:autoSpaceDN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36FE3A9" w14:textId="77777777" w:rsidR="006A5780" w:rsidRPr="0006395B" w:rsidRDefault="006A5780" w:rsidP="006A5780">
      <w:pPr>
        <w:widowControl/>
        <w:tabs>
          <w:tab w:val="left" w:pos="1800"/>
        </w:tabs>
        <w:autoSpaceDE/>
        <w:autoSpaceDN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 , dnia ......................      </w:t>
      </w:r>
    </w:p>
    <w:p w14:paraId="467D93AD" w14:textId="77777777" w:rsidR="006A5780" w:rsidRPr="0006395B" w:rsidRDefault="006A5780" w:rsidP="006A5780">
      <w:pPr>
        <w:widowControl/>
        <w:tabs>
          <w:tab w:val="left" w:pos="1800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97200C" w14:textId="77777777" w:rsidR="006A5780" w:rsidRPr="0006395B" w:rsidRDefault="006A5780" w:rsidP="006A5780">
      <w:pPr>
        <w:widowControl/>
        <w:tabs>
          <w:tab w:val="left" w:pos="1800"/>
        </w:tabs>
        <w:autoSpaceDE/>
        <w:autoSpaceDN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…….……….........................................................</w:t>
      </w:r>
    </w:p>
    <w:p w14:paraId="72B56225" w14:textId="700ABA5A" w:rsidR="006A5780" w:rsidRPr="0006395B" w:rsidRDefault="006A5780" w:rsidP="006A5780">
      <w:pPr>
        <w:widowControl/>
        <w:tabs>
          <w:tab w:val="left" w:pos="5740"/>
        </w:tabs>
        <w:autoSpaceDE/>
        <w:autoSpaceDN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</w:t>
      </w:r>
      <w:r w:rsidRPr="000639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(podpis osoby upoważnionej do reprezentacji</w:t>
      </w:r>
      <w:r w:rsidR="00F2111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Wykonawcy</w:t>
      </w:r>
      <w:r w:rsidRPr="000639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)</w:t>
      </w:r>
    </w:p>
    <w:p w14:paraId="54D9699B" w14:textId="77777777" w:rsidR="005F6E0D" w:rsidRDefault="005F6E0D" w:rsidP="006A5780">
      <w:pPr>
        <w:ind w:left="814" w:right="814" w:hanging="814"/>
        <w:rPr>
          <w:rFonts w:ascii="Times New Roman" w:hAnsi="Times New Roman" w:cs="Times New Roman"/>
          <w:spacing w:val="-5"/>
          <w:sz w:val="16"/>
          <w:szCs w:val="16"/>
        </w:rPr>
      </w:pPr>
    </w:p>
    <w:p w14:paraId="4A9A95C3" w14:textId="77777777" w:rsidR="005F6E0D" w:rsidRDefault="005F6E0D" w:rsidP="006A5780">
      <w:pPr>
        <w:ind w:left="814" w:right="814" w:hanging="814"/>
        <w:rPr>
          <w:rFonts w:ascii="Times New Roman" w:hAnsi="Times New Roman" w:cs="Times New Roman"/>
          <w:spacing w:val="-5"/>
          <w:sz w:val="16"/>
          <w:szCs w:val="16"/>
        </w:rPr>
      </w:pPr>
    </w:p>
    <w:p w14:paraId="338313F6" w14:textId="08664034" w:rsidR="006A5780" w:rsidRPr="0006395B" w:rsidRDefault="006A5780" w:rsidP="00821E31">
      <w:pPr>
        <w:ind w:right="814"/>
        <w:rPr>
          <w:rFonts w:ascii="Times New Roman" w:hAnsi="Times New Roman" w:cs="Times New Roman"/>
          <w:spacing w:val="-5"/>
          <w:sz w:val="16"/>
          <w:szCs w:val="16"/>
        </w:rPr>
      </w:pPr>
      <w:r w:rsidRPr="0006395B">
        <w:rPr>
          <w:rFonts w:ascii="Times New Roman" w:hAnsi="Times New Roman" w:cs="Times New Roman"/>
          <w:spacing w:val="-5"/>
          <w:sz w:val="16"/>
          <w:szCs w:val="16"/>
        </w:rPr>
        <w:t>Załącznik</w:t>
      </w:r>
      <w:r w:rsidR="00A84852">
        <w:rPr>
          <w:rFonts w:ascii="Times New Roman" w:hAnsi="Times New Roman" w:cs="Times New Roman"/>
          <w:spacing w:val="-5"/>
          <w:sz w:val="16"/>
          <w:szCs w:val="16"/>
        </w:rPr>
        <w:t>ami</w:t>
      </w:r>
      <w:r w:rsidRPr="0006395B">
        <w:rPr>
          <w:rFonts w:ascii="Times New Roman" w:hAnsi="Times New Roman" w:cs="Times New Roman"/>
          <w:spacing w:val="-5"/>
          <w:sz w:val="16"/>
          <w:szCs w:val="16"/>
        </w:rPr>
        <w:t xml:space="preserve"> do oferty są (jeżeli dotyczy):  </w:t>
      </w:r>
    </w:p>
    <w:p w14:paraId="46A19B36" w14:textId="77777777" w:rsidR="006A5780" w:rsidRPr="0006395B" w:rsidRDefault="006A5780" w:rsidP="006A5780">
      <w:pPr>
        <w:ind w:left="814" w:right="814" w:hanging="814"/>
        <w:rPr>
          <w:rFonts w:ascii="Times New Roman" w:hAnsi="Times New Roman" w:cs="Times New Roman"/>
          <w:spacing w:val="-5"/>
          <w:sz w:val="16"/>
          <w:szCs w:val="16"/>
        </w:rPr>
      </w:pPr>
      <w:r w:rsidRPr="0006395B">
        <w:rPr>
          <w:rFonts w:ascii="Times New Roman" w:hAnsi="Times New Roman" w:cs="Times New Roman"/>
          <w:spacing w:val="-5"/>
          <w:sz w:val="16"/>
          <w:szCs w:val="16"/>
        </w:rPr>
        <w:t>1.</w:t>
      </w:r>
    </w:p>
    <w:p w14:paraId="58B13286" w14:textId="77777777" w:rsidR="001D5D31" w:rsidRPr="00821E31" w:rsidRDefault="006A5780" w:rsidP="00821E31">
      <w:pPr>
        <w:ind w:left="814" w:right="814" w:hanging="814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06395B">
        <w:rPr>
          <w:rFonts w:ascii="Times New Roman" w:hAnsi="Times New Roman" w:cs="Times New Roman"/>
          <w:spacing w:val="-5"/>
          <w:sz w:val="16"/>
          <w:szCs w:val="16"/>
        </w:rPr>
        <w:t>2.</w:t>
      </w:r>
    </w:p>
    <w:sectPr w:rsidR="001D5D31" w:rsidRPr="00821E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2DDD" w14:textId="77777777" w:rsidR="00342A12" w:rsidRDefault="00342A12" w:rsidP="00342A12">
      <w:r>
        <w:separator/>
      </w:r>
    </w:p>
  </w:endnote>
  <w:endnote w:type="continuationSeparator" w:id="0">
    <w:p w14:paraId="4DBB3823" w14:textId="77777777" w:rsidR="00342A12" w:rsidRDefault="00342A12" w:rsidP="0034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956A" w14:textId="3ADB103E" w:rsidR="00DA2D7D" w:rsidRDefault="00DA2D7D" w:rsidP="00DA2D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0C54" w14:textId="77777777" w:rsidR="00342A12" w:rsidRDefault="00342A12" w:rsidP="00342A12">
      <w:r>
        <w:separator/>
      </w:r>
    </w:p>
  </w:footnote>
  <w:footnote w:type="continuationSeparator" w:id="0">
    <w:p w14:paraId="5316EF4B" w14:textId="77777777" w:rsidR="00342A12" w:rsidRDefault="00342A12" w:rsidP="00342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0957" w14:textId="3B96CA50" w:rsidR="00342A12" w:rsidRDefault="00342A12" w:rsidP="00442E96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32350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80"/>
    <w:rsid w:val="00097D1E"/>
    <w:rsid w:val="00137161"/>
    <w:rsid w:val="00140C08"/>
    <w:rsid w:val="00163FD6"/>
    <w:rsid w:val="00181B7D"/>
    <w:rsid w:val="001B1D99"/>
    <w:rsid w:val="001D5D31"/>
    <w:rsid w:val="00233EDF"/>
    <w:rsid w:val="002725AA"/>
    <w:rsid w:val="00294D8A"/>
    <w:rsid w:val="00336B17"/>
    <w:rsid w:val="00342A12"/>
    <w:rsid w:val="00370BA3"/>
    <w:rsid w:val="003A317B"/>
    <w:rsid w:val="00430360"/>
    <w:rsid w:val="0043396F"/>
    <w:rsid w:val="00442E96"/>
    <w:rsid w:val="004519F6"/>
    <w:rsid w:val="004A04FA"/>
    <w:rsid w:val="004B637A"/>
    <w:rsid w:val="004B69B8"/>
    <w:rsid w:val="005744D2"/>
    <w:rsid w:val="005D36B3"/>
    <w:rsid w:val="005F6E0D"/>
    <w:rsid w:val="00626C24"/>
    <w:rsid w:val="006A5780"/>
    <w:rsid w:val="006B3005"/>
    <w:rsid w:val="00726D6C"/>
    <w:rsid w:val="007513A1"/>
    <w:rsid w:val="00821E31"/>
    <w:rsid w:val="008642C4"/>
    <w:rsid w:val="008A076A"/>
    <w:rsid w:val="00976A89"/>
    <w:rsid w:val="00991E83"/>
    <w:rsid w:val="009A014F"/>
    <w:rsid w:val="00A50D74"/>
    <w:rsid w:val="00A84852"/>
    <w:rsid w:val="00AF1E61"/>
    <w:rsid w:val="00B2387F"/>
    <w:rsid w:val="00C36B7F"/>
    <w:rsid w:val="00C5176D"/>
    <w:rsid w:val="00C55057"/>
    <w:rsid w:val="00D1538C"/>
    <w:rsid w:val="00D471A6"/>
    <w:rsid w:val="00D84644"/>
    <w:rsid w:val="00DA2D7D"/>
    <w:rsid w:val="00ED4240"/>
    <w:rsid w:val="00F167EB"/>
    <w:rsid w:val="00F2111E"/>
    <w:rsid w:val="00F6275B"/>
    <w:rsid w:val="00F74F26"/>
    <w:rsid w:val="00F95444"/>
    <w:rsid w:val="00FA6EAA"/>
    <w:rsid w:val="00F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35E3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A57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YS"/>
    <w:basedOn w:val="Normalny"/>
    <w:link w:val="AkapitzlistZnak"/>
    <w:uiPriority w:val="34"/>
    <w:qFormat/>
    <w:rsid w:val="006A5780"/>
    <w:pPr>
      <w:ind w:left="401" w:hanging="283"/>
      <w:jc w:val="both"/>
    </w:pPr>
  </w:style>
  <w:style w:type="character" w:customStyle="1" w:styleId="AkapitzlistZnak">
    <w:name w:val="Akapit z listą Znak"/>
    <w:aliases w:val="RYS Znak"/>
    <w:link w:val="Akapitzlist"/>
    <w:uiPriority w:val="34"/>
    <w:rsid w:val="006A5780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DF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2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A1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42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A1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2021-03-24T14:24:00Z</dcterms:created>
  <dcterms:modified xsi:type="dcterms:W3CDTF">2022-06-24T08:27:00Z</dcterms:modified>
</cp:coreProperties>
</file>