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66B4" w14:textId="77777777"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Załącznik nr 2</w:t>
      </w:r>
    </w:p>
    <w:p w14:paraId="3BA2D9F6" w14:textId="77777777"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719092A6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5256D3C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085615" w14:textId="77777777"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DB5213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52E872B3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A0602E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3A852807" w14:textId="77777777"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14:paraId="215D56B5" w14:textId="77777777"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4D42025" w14:textId="77777777"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28E1DC5F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BCFF37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73BB021A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684C875E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5AF21EF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159A4F8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5BE8F209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129A2BDF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3F91D35E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58669051" w14:textId="77777777"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BB6517" w14:textId="5CCDF90C" w:rsidR="00E2277F" w:rsidRDefault="006A5780" w:rsidP="009706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185AA9" w:rsidRPr="00185AA9">
        <w:rPr>
          <w:rFonts w:ascii="Times New Roman" w:eastAsia="Calibri" w:hAnsi="Times New Roman" w:cs="Times New Roman"/>
          <w:color w:val="000000"/>
          <w:sz w:val="24"/>
          <w:szCs w:val="24"/>
        </w:rPr>
        <w:t>O.231.RPO.001.2022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185AA9">
        <w:rPr>
          <w:rFonts w:ascii="Times New Roman" w:hAnsi="Times New Roman" w:cs="Times New Roman"/>
          <w:sz w:val="24"/>
          <w:szCs w:val="24"/>
        </w:rPr>
        <w:t>P</w:t>
      </w:r>
      <w:r w:rsidR="00185AA9" w:rsidRPr="00185AA9">
        <w:rPr>
          <w:rFonts w:ascii="Times New Roman" w:hAnsi="Times New Roman" w:cs="Times New Roman"/>
          <w:sz w:val="24"/>
          <w:szCs w:val="24"/>
        </w:rPr>
        <w:t>rzygotowanie i przeprowadzenie jednodniowych warsztatów edukacyjnych na temat walorów przyrodniczych, celu ochrony i zagrożeń dla rezerwatu przyrody Zajęcze Wzgórze, w ramach projektu pn. „Ochrona bioróżnorodności rezerwatów przyrody Pomorza”</w:t>
      </w:r>
      <w:r w:rsidR="00E2277F">
        <w:rPr>
          <w:rFonts w:ascii="Times New Roman" w:hAnsi="Times New Roman" w:cs="Times New Roman"/>
          <w:sz w:val="24"/>
          <w:szCs w:val="24"/>
        </w:rPr>
        <w:t>,</w:t>
      </w:r>
    </w:p>
    <w:p w14:paraId="3D221240" w14:textId="77777777"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14:paraId="5F22F47E" w14:textId="77777777"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5B0A7E68" w14:textId="77777777"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14:paraId="3CA0468E" w14:textId="77777777"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6BBF8934" w14:textId="77777777"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14:paraId="2DFF8501" w14:textId="77777777"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3E9E4D9B" w14:textId="77777777"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A140FC5" w14:textId="77777777"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EADD7F3" w14:textId="77777777"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14:paraId="7E4267E1" w14:textId="77777777"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54982470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14:paraId="6BBAC6B5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14:paraId="77660EC7" w14:textId="7777777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14:paraId="2151E068" w14:textId="77777777"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1AAFD9" w14:textId="77777777"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3D90F44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192B9213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8FABB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1DBC140E" w14:textId="013CEC2A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</w:t>
      </w:r>
      <w:r w:rsidR="0080564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Wykonawcy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535A1EDF" w14:textId="77777777"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 w:rsidSect="00C80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F574" w14:textId="77777777" w:rsidR="000B5C53" w:rsidRDefault="000B5C53" w:rsidP="001E0BD9">
      <w:r>
        <w:separator/>
      </w:r>
    </w:p>
  </w:endnote>
  <w:endnote w:type="continuationSeparator" w:id="0">
    <w:p w14:paraId="5421FD88" w14:textId="77777777" w:rsidR="000B5C53" w:rsidRDefault="000B5C53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3D49" w14:textId="77777777" w:rsidR="000B5C53" w:rsidRDefault="000B5C53" w:rsidP="001E0BD9">
      <w:r>
        <w:separator/>
      </w:r>
    </w:p>
  </w:footnote>
  <w:footnote w:type="continuationSeparator" w:id="0">
    <w:p w14:paraId="307FE524" w14:textId="77777777" w:rsidR="000B5C53" w:rsidRDefault="000B5C53" w:rsidP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217" w14:textId="77777777" w:rsidR="00D5335F" w:rsidRDefault="0012295A" w:rsidP="0012295A">
    <w:pPr>
      <w:pStyle w:val="Nagwek"/>
      <w:ind w:left="-993"/>
    </w:pPr>
    <w:r>
      <w:rPr>
        <w:noProof/>
      </w:rPr>
      <w:drawing>
        <wp:inline distT="0" distB="0" distL="0" distR="0" wp14:anchorId="311C7D30" wp14:editId="2CFB7AF2">
          <wp:extent cx="701738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116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80"/>
    <w:rsid w:val="00044200"/>
    <w:rsid w:val="000B5C53"/>
    <w:rsid w:val="000C30DE"/>
    <w:rsid w:val="0012295A"/>
    <w:rsid w:val="00181B7D"/>
    <w:rsid w:val="00185AA9"/>
    <w:rsid w:val="001D5D31"/>
    <w:rsid w:val="001E0BD9"/>
    <w:rsid w:val="002F17D0"/>
    <w:rsid w:val="00370BA3"/>
    <w:rsid w:val="003F0DA7"/>
    <w:rsid w:val="004112D4"/>
    <w:rsid w:val="004B637A"/>
    <w:rsid w:val="005167EA"/>
    <w:rsid w:val="0059130D"/>
    <w:rsid w:val="00643362"/>
    <w:rsid w:val="006A5780"/>
    <w:rsid w:val="00805647"/>
    <w:rsid w:val="00810B75"/>
    <w:rsid w:val="00857560"/>
    <w:rsid w:val="008669C3"/>
    <w:rsid w:val="00964EF5"/>
    <w:rsid w:val="0097066B"/>
    <w:rsid w:val="009A014F"/>
    <w:rsid w:val="009D7EE1"/>
    <w:rsid w:val="00A0602E"/>
    <w:rsid w:val="00A52648"/>
    <w:rsid w:val="00A83186"/>
    <w:rsid w:val="00BB3480"/>
    <w:rsid w:val="00C22F5F"/>
    <w:rsid w:val="00C36B7F"/>
    <w:rsid w:val="00C80BDC"/>
    <w:rsid w:val="00C90A44"/>
    <w:rsid w:val="00CA6A47"/>
    <w:rsid w:val="00D21B9B"/>
    <w:rsid w:val="00D471A6"/>
    <w:rsid w:val="00D5335F"/>
    <w:rsid w:val="00DC5335"/>
    <w:rsid w:val="00E2277F"/>
    <w:rsid w:val="00E60156"/>
    <w:rsid w:val="00F6275B"/>
    <w:rsid w:val="00F74F26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68F1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6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2022-05-20T10:23:00Z</dcterms:modified>
</cp:coreProperties>
</file>